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96B80" w14:textId="581DDE00" w:rsidR="00197579" w:rsidRDefault="00CC2CF2">
      <w:pPr>
        <w:rPr>
          <w:lang w:val="en-US"/>
        </w:rPr>
      </w:pPr>
      <w:r>
        <w:rPr>
          <w:lang w:val="en-US"/>
        </w:rPr>
        <w:t>Peter’s Revised One Pager:</w:t>
      </w:r>
    </w:p>
    <w:p w14:paraId="5F07DC2F" w14:textId="77777777" w:rsidR="00CC2CF2" w:rsidRDefault="00CC2CF2" w:rsidP="00CC2CF2"/>
    <w:p w14:paraId="4B96F2EE" w14:textId="21EEA2BB" w:rsidR="00CC2CF2" w:rsidRDefault="00CC2CF2" w:rsidP="00CC2CF2">
      <w:r>
        <w:t xml:space="preserve">Finished grade 8 in Romania and arrived </w:t>
      </w:r>
      <w:r>
        <w:t xml:space="preserve">to grade 9 </w:t>
      </w:r>
      <w:r>
        <w:t xml:space="preserve">at OHS </w:t>
      </w:r>
      <w:r w:rsidR="00F658BA">
        <w:t>in</w:t>
      </w:r>
      <w:r>
        <w:t xml:space="preserve"> Novembe</w:t>
      </w:r>
      <w:r>
        <w:t>r</w:t>
      </w:r>
      <w:r>
        <w:t>.</w:t>
      </w:r>
    </w:p>
    <w:p w14:paraId="78F277F6" w14:textId="77777777" w:rsidR="00CC2CF2" w:rsidRDefault="00CC2CF2" w:rsidP="00CC2CF2">
      <w:r>
        <w:t>Mr. Cook, despite of my minimal English and zero French capability, accepted me into grade 9.</w:t>
      </w:r>
    </w:p>
    <w:p w14:paraId="08F120F7" w14:textId="6C2884F9" w:rsidR="00CC2CF2" w:rsidRDefault="00CC2CF2" w:rsidP="00CC2CF2">
      <w:proofErr w:type="gramStart"/>
      <w:r>
        <w:t>So</w:t>
      </w:r>
      <w:proofErr w:type="gramEnd"/>
      <w:r w:rsidR="00F658BA">
        <w:t xml:space="preserve"> </w:t>
      </w:r>
      <w:r>
        <w:t>I was off and running.</w:t>
      </w:r>
    </w:p>
    <w:p w14:paraId="258A5C4E" w14:textId="77777777" w:rsidR="00CC2CF2" w:rsidRDefault="00CC2CF2" w:rsidP="00CC2CF2"/>
    <w:p w14:paraId="5CD378A8" w14:textId="77777777" w:rsidR="00CC2CF2" w:rsidRDefault="00CC2CF2" w:rsidP="00CC2CF2">
      <w:r>
        <w:t>McGill Electrical Engineering (BEE, MEE, PhD)</w:t>
      </w:r>
    </w:p>
    <w:p w14:paraId="5614470D" w14:textId="481EB35B" w:rsidR="00CC2CF2" w:rsidRDefault="00CC2CF2" w:rsidP="00CC2CF2">
      <w:r>
        <w:t>Married while still an undergraduate</w:t>
      </w:r>
    </w:p>
    <w:p w14:paraId="62F6A56C" w14:textId="6162A4F2" w:rsidR="00CC2CF2" w:rsidRDefault="00CC2CF2" w:rsidP="00CC2CF2">
      <w:r>
        <w:t xml:space="preserve">Two sons, one </w:t>
      </w:r>
      <w:r>
        <w:t xml:space="preserve">born while still in graduate </w:t>
      </w:r>
      <w:proofErr w:type="gramStart"/>
      <w:r>
        <w:t>school</w:t>
      </w:r>
      <w:proofErr w:type="gramEnd"/>
    </w:p>
    <w:p w14:paraId="2B350910" w14:textId="637DA0E7" w:rsidR="00CC2CF2" w:rsidRDefault="00CC2CF2" w:rsidP="00CC2CF2">
      <w:r>
        <w:t>NRC Post-Doc Technion-Haifa and University College-London</w:t>
      </w:r>
    </w:p>
    <w:p w14:paraId="2CA962B6" w14:textId="577DA11F" w:rsidR="00CC2CF2" w:rsidRDefault="00CC2CF2" w:rsidP="00CC2CF2">
      <w:r>
        <w:t xml:space="preserve">29 years at </w:t>
      </w:r>
      <w:r>
        <w:t>Bell-Northern Research/Nortel (CAD/CAM, semiconductors, fiberoptics, R&amp;D Operations)</w:t>
      </w:r>
    </w:p>
    <w:p w14:paraId="26DC9E87" w14:textId="251C2DE2" w:rsidR="00CC2CF2" w:rsidRDefault="00CC2CF2" w:rsidP="00CC2CF2">
      <w:r>
        <w:t xml:space="preserve">Retired as BNR/Nortel </w:t>
      </w:r>
      <w:r w:rsidR="00134567">
        <w:t xml:space="preserve">VP </w:t>
      </w:r>
      <w:r>
        <w:t xml:space="preserve">at age </w:t>
      </w:r>
      <w:proofErr w:type="gramStart"/>
      <w:r>
        <w:t>55</w:t>
      </w:r>
      <w:proofErr w:type="gramEnd"/>
    </w:p>
    <w:p w14:paraId="78BA5F01" w14:textId="07CAF0CC" w:rsidR="00CC2CF2" w:rsidRDefault="00CC2CF2" w:rsidP="00CC2CF2">
      <w:r>
        <w:t>Completed CFA (Chartered Financial Analyst) program</w:t>
      </w:r>
    </w:p>
    <w:p w14:paraId="1F53A444" w14:textId="1BD312CD" w:rsidR="00F658BA" w:rsidRDefault="00F658BA" w:rsidP="00CC2CF2">
      <w:r>
        <w:t>Published</w:t>
      </w:r>
      <w:r w:rsidR="00CC2CF2">
        <w:t xml:space="preserve"> pro-bono RetirementAction.com blog/website on Retirement Finance and Pension Advocacy </w:t>
      </w:r>
    </w:p>
    <w:p w14:paraId="39B8B6BE" w14:textId="0B84F6A0" w:rsidR="00F658BA" w:rsidRDefault="00F658BA" w:rsidP="00CC2CF2">
      <w:r>
        <w:t xml:space="preserve">Married for 52 years and still living in our first house in </w:t>
      </w:r>
      <w:proofErr w:type="gramStart"/>
      <w:r>
        <w:t>Ottawa</w:t>
      </w:r>
      <w:proofErr w:type="gramEnd"/>
      <w:r w:rsidR="00134567">
        <w:t xml:space="preserve"> </w:t>
      </w:r>
    </w:p>
    <w:p w14:paraId="70176DB8" w14:textId="77777777" w:rsidR="00CC2CF2" w:rsidRDefault="00CC2CF2" w:rsidP="00CC2CF2">
      <w:r>
        <w:t xml:space="preserve">We also have 4 very smart and </w:t>
      </w:r>
      <w:proofErr w:type="gramStart"/>
      <w:r>
        <w:t>very beautiful</w:t>
      </w:r>
      <w:proofErr w:type="gramEnd"/>
      <w:r>
        <w:t xml:space="preserve"> grandchildren, the oldest of whom is starting university this coming September.</w:t>
      </w:r>
    </w:p>
    <w:p w14:paraId="4DD91784" w14:textId="77777777" w:rsidR="00CC2CF2" w:rsidRDefault="00CC2CF2" w:rsidP="00CC2CF2">
      <w:r>
        <w:t>We walk 5 miles almost every day, take the occasional hiking trip and enjoy our wonderful friends.</w:t>
      </w:r>
    </w:p>
    <w:p w14:paraId="5245D548" w14:textId="77777777" w:rsidR="00CC2CF2" w:rsidRPr="00CC2CF2" w:rsidRDefault="00CC2CF2">
      <w:pPr>
        <w:rPr>
          <w:lang w:val="en-US"/>
        </w:rPr>
      </w:pPr>
    </w:p>
    <w:sectPr w:rsidR="00CC2CF2" w:rsidRPr="00CC2CF2" w:rsidSect="005057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2CF2"/>
    <w:rsid w:val="00115EE9"/>
    <w:rsid w:val="00134567"/>
    <w:rsid w:val="002C0AD5"/>
    <w:rsid w:val="0050576F"/>
    <w:rsid w:val="00820C82"/>
    <w:rsid w:val="00CC2CF2"/>
    <w:rsid w:val="00F658BA"/>
    <w:rsid w:val="00F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024A"/>
  <w15:chartTrackingRefBased/>
  <w15:docId w15:val="{CBDF54CD-87E7-4CAC-A742-C6AFDF9E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benedek</dc:creator>
  <cp:keywords/>
  <dc:description/>
  <cp:lastModifiedBy>peter benedek</cp:lastModifiedBy>
  <cp:revision>1</cp:revision>
  <dcterms:created xsi:type="dcterms:W3CDTF">2021-02-10T11:21:00Z</dcterms:created>
  <dcterms:modified xsi:type="dcterms:W3CDTF">2021-02-10T11:46:00Z</dcterms:modified>
</cp:coreProperties>
</file>